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3" w:rsidRPr="004874E3" w:rsidRDefault="00BA0773" w:rsidP="004874E3">
      <w:pPr>
        <w:jc w:val="center"/>
        <w:rPr>
          <w:rFonts w:ascii="黑体" w:eastAsia="黑体" w:hAnsi="黑体"/>
          <w:sz w:val="32"/>
          <w:szCs w:val="32"/>
        </w:rPr>
      </w:pPr>
      <w:r w:rsidRPr="004874E3">
        <w:rPr>
          <w:rFonts w:ascii="黑体" w:eastAsia="黑体" w:hAnsi="黑体" w:hint="eastAsia"/>
          <w:sz w:val="32"/>
          <w:szCs w:val="32"/>
        </w:rPr>
        <w:t>关于辽宁工业大学</w:t>
      </w:r>
    </w:p>
    <w:p w:rsidR="00BB1A89" w:rsidRPr="004874E3" w:rsidRDefault="00BA0773" w:rsidP="004874E3">
      <w:pPr>
        <w:jc w:val="center"/>
        <w:rPr>
          <w:rFonts w:ascii="黑体" w:eastAsia="黑体" w:hAnsi="黑体"/>
          <w:sz w:val="32"/>
          <w:szCs w:val="32"/>
        </w:rPr>
      </w:pPr>
      <w:r w:rsidRPr="004874E3">
        <w:rPr>
          <w:rFonts w:ascii="黑体" w:eastAsia="黑体" w:hAnsi="黑体" w:hint="eastAsia"/>
          <w:sz w:val="32"/>
          <w:szCs w:val="32"/>
        </w:rPr>
        <w:t>大学生创新创业训练计划</w:t>
      </w:r>
      <w:r w:rsidR="00806D13">
        <w:rPr>
          <w:rFonts w:ascii="黑体" w:eastAsia="黑体" w:hAnsi="黑体" w:hint="eastAsia"/>
          <w:sz w:val="32"/>
          <w:szCs w:val="32"/>
        </w:rPr>
        <w:t>立项</w:t>
      </w:r>
      <w:r w:rsidRPr="004874E3">
        <w:rPr>
          <w:rFonts w:ascii="黑体" w:eastAsia="黑体" w:hAnsi="黑体" w:hint="eastAsia"/>
          <w:sz w:val="32"/>
          <w:szCs w:val="32"/>
        </w:rPr>
        <w:t>项目的说明</w:t>
      </w:r>
    </w:p>
    <w:p w:rsidR="00BA0773" w:rsidRPr="0089731A" w:rsidRDefault="00BA0773" w:rsidP="006B7278">
      <w:pPr>
        <w:spacing w:line="360" w:lineRule="auto"/>
        <w:ind w:firstLineChars="200" w:firstLine="480"/>
        <w:rPr>
          <w:sz w:val="24"/>
          <w:szCs w:val="24"/>
        </w:rPr>
      </w:pPr>
      <w:r w:rsidRPr="0089731A">
        <w:rPr>
          <w:rFonts w:hint="eastAsia"/>
          <w:sz w:val="24"/>
          <w:szCs w:val="24"/>
        </w:rPr>
        <w:t>为保障辽宁工业大学大学生创新创业训练计划项目成果质量，</w:t>
      </w:r>
      <w:r w:rsidR="00F61A15">
        <w:rPr>
          <w:rFonts w:hint="eastAsia"/>
          <w:sz w:val="24"/>
          <w:szCs w:val="24"/>
        </w:rPr>
        <w:t>依据《</w:t>
      </w:r>
      <w:r w:rsidR="00F61A15" w:rsidRPr="00F61A15">
        <w:rPr>
          <w:rFonts w:hint="eastAsia"/>
          <w:sz w:val="24"/>
          <w:szCs w:val="24"/>
        </w:rPr>
        <w:t>辽宁工业大学大学生创新创业训练计划项目管理办法</w:t>
      </w:r>
      <w:r w:rsidR="00F61A15">
        <w:rPr>
          <w:rFonts w:hint="eastAsia"/>
          <w:sz w:val="24"/>
          <w:szCs w:val="24"/>
        </w:rPr>
        <w:t>》，</w:t>
      </w:r>
      <w:r w:rsidR="00C55A4F">
        <w:rPr>
          <w:rFonts w:hint="eastAsia"/>
          <w:sz w:val="24"/>
          <w:szCs w:val="24"/>
        </w:rPr>
        <w:t>项目结题时需要提供</w:t>
      </w:r>
      <w:r w:rsidR="00C55A4F" w:rsidRPr="00C55A4F">
        <w:rPr>
          <w:rFonts w:hint="eastAsia"/>
          <w:sz w:val="24"/>
          <w:szCs w:val="24"/>
        </w:rPr>
        <w:t>项目总结报告和有关支撑材料（如调查报告、开发的软件或系统、发表的研究论文、专利、获奖、项目成果实物及相应的设计说明书、图纸等）。</w:t>
      </w:r>
      <w:r w:rsidR="00C55A4F">
        <w:rPr>
          <w:rFonts w:hint="eastAsia"/>
          <w:sz w:val="24"/>
          <w:szCs w:val="24"/>
        </w:rPr>
        <w:t>针对</w:t>
      </w:r>
      <w:r w:rsidRPr="0089731A">
        <w:rPr>
          <w:rFonts w:hint="eastAsia"/>
          <w:sz w:val="24"/>
          <w:szCs w:val="24"/>
        </w:rPr>
        <w:t>辽宁工业大学大学生创新创业训练计划项目</w:t>
      </w:r>
      <w:r w:rsidR="00C55A4F">
        <w:rPr>
          <w:rFonts w:hint="eastAsia"/>
          <w:sz w:val="24"/>
          <w:szCs w:val="24"/>
        </w:rPr>
        <w:t>结题事宜，</w:t>
      </w:r>
      <w:r w:rsidRPr="0089731A">
        <w:rPr>
          <w:rFonts w:hint="eastAsia"/>
          <w:sz w:val="24"/>
          <w:szCs w:val="24"/>
        </w:rPr>
        <w:t>做如下说明：</w:t>
      </w:r>
    </w:p>
    <w:p w:rsidR="00C55A4F" w:rsidRDefault="00C55A4F" w:rsidP="000A48CA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可以申请免答辩</w:t>
      </w:r>
      <w:r w:rsidR="00731098">
        <w:rPr>
          <w:rFonts w:hint="eastAsia"/>
          <w:sz w:val="24"/>
          <w:szCs w:val="24"/>
        </w:rPr>
        <w:t>结题</w:t>
      </w:r>
    </w:p>
    <w:p w:rsidR="00C55A4F" w:rsidRDefault="00731098" w:rsidP="00C55A4F">
      <w:pPr>
        <w:pStyle w:val="a7"/>
        <w:tabs>
          <w:tab w:val="left" w:pos="851"/>
          <w:tab w:val="left" w:pos="993"/>
        </w:tabs>
        <w:spacing w:line="360" w:lineRule="auto"/>
        <w:ind w:firstLine="480"/>
        <w:rPr>
          <w:sz w:val="24"/>
          <w:szCs w:val="24"/>
        </w:rPr>
      </w:pPr>
      <w:r w:rsidRPr="006B7278">
        <w:rPr>
          <w:rFonts w:hint="eastAsia"/>
          <w:sz w:val="24"/>
          <w:szCs w:val="24"/>
        </w:rPr>
        <w:t>项目成果</w:t>
      </w:r>
      <w:r>
        <w:rPr>
          <w:rFonts w:hint="eastAsia"/>
          <w:sz w:val="24"/>
          <w:szCs w:val="24"/>
        </w:rPr>
        <w:t>如</w:t>
      </w:r>
      <w:r w:rsidR="00C55A4F">
        <w:rPr>
          <w:rFonts w:hint="eastAsia"/>
          <w:sz w:val="24"/>
          <w:szCs w:val="24"/>
        </w:rPr>
        <w:t>满足下列</w:t>
      </w:r>
      <w:r w:rsidR="00C55A4F" w:rsidRPr="006B7278">
        <w:rPr>
          <w:rFonts w:hint="eastAsia"/>
          <w:sz w:val="24"/>
          <w:szCs w:val="24"/>
        </w:rPr>
        <w:t>要求</w:t>
      </w:r>
      <w:r w:rsidR="00C55A4F">
        <w:rPr>
          <w:rFonts w:hint="eastAsia"/>
          <w:sz w:val="24"/>
          <w:szCs w:val="24"/>
        </w:rPr>
        <w:t>可以申请免答辩</w:t>
      </w:r>
      <w:r w:rsidR="00C55A4F" w:rsidRPr="006B7278">
        <w:rPr>
          <w:rFonts w:hint="eastAsia"/>
          <w:sz w:val="24"/>
          <w:szCs w:val="24"/>
        </w:rPr>
        <w:t>：</w:t>
      </w:r>
    </w:p>
    <w:p w:rsidR="00BA0773" w:rsidRPr="006B7278" w:rsidRDefault="00C55A4F" w:rsidP="00C55A4F">
      <w:pPr>
        <w:pStyle w:val="a7"/>
        <w:tabs>
          <w:tab w:val="left" w:pos="851"/>
          <w:tab w:val="left" w:pos="993"/>
        </w:tabs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80635D">
        <w:rPr>
          <w:rFonts w:hint="eastAsia"/>
          <w:sz w:val="24"/>
          <w:szCs w:val="24"/>
        </w:rPr>
        <w:t>结题成果为</w:t>
      </w:r>
      <w:r w:rsidR="00BA0773" w:rsidRPr="006B7278">
        <w:rPr>
          <w:rFonts w:hint="eastAsia"/>
          <w:sz w:val="24"/>
          <w:szCs w:val="24"/>
        </w:rPr>
        <w:t>论文、专利</w:t>
      </w:r>
      <w:r w:rsidR="00802647">
        <w:rPr>
          <w:rFonts w:hint="eastAsia"/>
          <w:sz w:val="24"/>
          <w:szCs w:val="24"/>
        </w:rPr>
        <w:t>、软件著作权</w:t>
      </w:r>
      <w:r>
        <w:rPr>
          <w:rFonts w:hint="eastAsia"/>
          <w:sz w:val="24"/>
          <w:szCs w:val="24"/>
        </w:rPr>
        <w:t>，</w:t>
      </w:r>
      <w:r w:rsidR="00BA0773" w:rsidRPr="006B7278">
        <w:rPr>
          <w:rFonts w:hint="eastAsia"/>
          <w:sz w:val="24"/>
          <w:szCs w:val="24"/>
        </w:rPr>
        <w:t>学生为第一作者</w:t>
      </w:r>
      <w:r>
        <w:rPr>
          <w:rFonts w:hint="eastAsia"/>
          <w:sz w:val="24"/>
          <w:szCs w:val="24"/>
        </w:rPr>
        <w:t>，且</w:t>
      </w:r>
      <w:r w:rsidRPr="0089731A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为</w:t>
      </w:r>
      <w:r w:rsidRPr="0089731A">
        <w:rPr>
          <w:rFonts w:hint="eastAsia"/>
          <w:sz w:val="24"/>
          <w:szCs w:val="24"/>
        </w:rPr>
        <w:t>项目研究内容或</w:t>
      </w:r>
      <w:r>
        <w:rPr>
          <w:rFonts w:hint="eastAsia"/>
          <w:sz w:val="24"/>
          <w:szCs w:val="24"/>
        </w:rPr>
        <w:t>与</w:t>
      </w:r>
      <w:r w:rsidRPr="0089731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研究</w:t>
      </w:r>
      <w:r w:rsidR="00802647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直接相关</w:t>
      </w:r>
      <w:r w:rsidR="006954A6" w:rsidRPr="006B7278">
        <w:rPr>
          <w:rFonts w:hint="eastAsia"/>
          <w:sz w:val="24"/>
          <w:szCs w:val="24"/>
        </w:rPr>
        <w:t>；</w:t>
      </w:r>
    </w:p>
    <w:p w:rsidR="004874E3" w:rsidRPr="0089731A" w:rsidRDefault="0089731A" w:rsidP="00CF4AAA">
      <w:pPr>
        <w:pStyle w:val="a7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80635D">
        <w:rPr>
          <w:rFonts w:hint="eastAsia"/>
          <w:sz w:val="24"/>
          <w:szCs w:val="24"/>
        </w:rPr>
        <w:t>结题成果为</w:t>
      </w:r>
      <w:r w:rsidR="00CF4AAA" w:rsidRPr="006B7278">
        <w:rPr>
          <w:rFonts w:hint="eastAsia"/>
          <w:sz w:val="24"/>
          <w:szCs w:val="24"/>
        </w:rPr>
        <w:t>省级</w:t>
      </w:r>
      <w:r w:rsidR="0080635D">
        <w:rPr>
          <w:rFonts w:hint="eastAsia"/>
          <w:sz w:val="24"/>
          <w:szCs w:val="24"/>
        </w:rPr>
        <w:t>三等奖</w:t>
      </w:r>
      <w:r w:rsidR="00CF4AAA" w:rsidRPr="006B7278">
        <w:rPr>
          <w:rFonts w:hint="eastAsia"/>
          <w:sz w:val="24"/>
          <w:szCs w:val="24"/>
        </w:rPr>
        <w:t>以上竞赛获奖</w:t>
      </w:r>
      <w:r w:rsidR="00CF4AAA">
        <w:rPr>
          <w:rFonts w:hint="eastAsia"/>
          <w:sz w:val="24"/>
          <w:szCs w:val="24"/>
        </w:rPr>
        <w:t>，竞赛内容</w:t>
      </w:r>
      <w:r w:rsidR="00CC48C6">
        <w:rPr>
          <w:rFonts w:hint="eastAsia"/>
          <w:sz w:val="24"/>
          <w:szCs w:val="24"/>
        </w:rPr>
        <w:t>为</w:t>
      </w:r>
      <w:r w:rsidR="00243C17" w:rsidRPr="0089731A">
        <w:rPr>
          <w:rFonts w:hint="eastAsia"/>
          <w:sz w:val="24"/>
          <w:szCs w:val="24"/>
        </w:rPr>
        <w:t>项目研究内容或</w:t>
      </w:r>
      <w:r w:rsidR="00C55A4F">
        <w:rPr>
          <w:rFonts w:hint="eastAsia"/>
          <w:sz w:val="24"/>
          <w:szCs w:val="24"/>
        </w:rPr>
        <w:t>与</w:t>
      </w:r>
      <w:r w:rsidR="00BA0773" w:rsidRPr="0089731A">
        <w:rPr>
          <w:rFonts w:hint="eastAsia"/>
          <w:sz w:val="24"/>
          <w:szCs w:val="24"/>
        </w:rPr>
        <w:t>项目</w:t>
      </w:r>
      <w:r w:rsidR="006320FD">
        <w:rPr>
          <w:rFonts w:hint="eastAsia"/>
          <w:sz w:val="24"/>
          <w:szCs w:val="24"/>
        </w:rPr>
        <w:t>研究</w:t>
      </w:r>
      <w:r w:rsidR="00802647">
        <w:rPr>
          <w:rFonts w:hint="eastAsia"/>
          <w:sz w:val="24"/>
          <w:szCs w:val="24"/>
        </w:rPr>
        <w:t>内容直接相关</w:t>
      </w:r>
      <w:r w:rsidR="00CF4AAA">
        <w:rPr>
          <w:rFonts w:hint="eastAsia"/>
          <w:sz w:val="24"/>
          <w:szCs w:val="24"/>
        </w:rPr>
        <w:t>（</w:t>
      </w:r>
      <w:r w:rsidR="00CF4AAA" w:rsidRPr="0089731A">
        <w:rPr>
          <w:rFonts w:hint="eastAsia"/>
          <w:sz w:val="24"/>
          <w:szCs w:val="24"/>
        </w:rPr>
        <w:t>竞赛获奖级别</w:t>
      </w:r>
      <w:r w:rsidR="00CF4AAA">
        <w:rPr>
          <w:rFonts w:hint="eastAsia"/>
          <w:sz w:val="24"/>
          <w:szCs w:val="24"/>
        </w:rPr>
        <w:t>认定</w:t>
      </w:r>
      <w:r w:rsidR="00CF4AAA" w:rsidRPr="0089731A">
        <w:rPr>
          <w:rFonts w:hint="eastAsia"/>
          <w:sz w:val="24"/>
          <w:szCs w:val="24"/>
        </w:rPr>
        <w:t>以辽宁工业大学竞赛级别认定相关规定</w:t>
      </w:r>
      <w:r w:rsidR="00CF4AAA">
        <w:rPr>
          <w:rFonts w:hint="eastAsia"/>
          <w:sz w:val="24"/>
          <w:szCs w:val="24"/>
        </w:rPr>
        <w:t>执行）</w:t>
      </w:r>
      <w:r w:rsidR="00802647">
        <w:rPr>
          <w:rFonts w:hint="eastAsia"/>
          <w:sz w:val="24"/>
          <w:szCs w:val="24"/>
        </w:rPr>
        <w:t>。</w:t>
      </w:r>
    </w:p>
    <w:p w:rsidR="00CF4AAA" w:rsidRDefault="00CF4AAA" w:rsidP="006B727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、答辩结题</w:t>
      </w:r>
    </w:p>
    <w:p w:rsidR="00BA0773" w:rsidRPr="0089731A" w:rsidRDefault="006954A6" w:rsidP="00CF4AAA">
      <w:pPr>
        <w:spacing w:line="360" w:lineRule="auto"/>
        <w:ind w:firstLineChars="200" w:firstLine="480"/>
        <w:rPr>
          <w:sz w:val="24"/>
          <w:szCs w:val="24"/>
        </w:rPr>
      </w:pPr>
      <w:r w:rsidRPr="0089731A">
        <w:rPr>
          <w:rFonts w:hint="eastAsia"/>
          <w:sz w:val="24"/>
          <w:szCs w:val="24"/>
        </w:rPr>
        <w:t>以</w:t>
      </w:r>
      <w:r w:rsidR="00CF4AAA" w:rsidRPr="00C55A4F">
        <w:rPr>
          <w:rFonts w:hint="eastAsia"/>
          <w:sz w:val="24"/>
          <w:szCs w:val="24"/>
        </w:rPr>
        <w:t>调查报告、开发的软件或系统、实物及相应的设计说明书</w:t>
      </w:r>
      <w:r w:rsidR="0080635D">
        <w:rPr>
          <w:rFonts w:hint="eastAsia"/>
          <w:sz w:val="24"/>
          <w:szCs w:val="24"/>
        </w:rPr>
        <w:t>和</w:t>
      </w:r>
      <w:r w:rsidR="00CF4AAA" w:rsidRPr="00C55A4F">
        <w:rPr>
          <w:rFonts w:hint="eastAsia"/>
          <w:sz w:val="24"/>
          <w:szCs w:val="24"/>
        </w:rPr>
        <w:t>图纸等</w:t>
      </w:r>
      <w:r w:rsidRPr="0089731A">
        <w:rPr>
          <w:rFonts w:hint="eastAsia"/>
          <w:sz w:val="24"/>
          <w:szCs w:val="24"/>
        </w:rPr>
        <w:t>作为结题的项目，</w:t>
      </w:r>
      <w:r w:rsidR="00835324">
        <w:rPr>
          <w:rFonts w:hint="eastAsia"/>
          <w:sz w:val="24"/>
          <w:szCs w:val="24"/>
        </w:rPr>
        <w:t>须</w:t>
      </w:r>
      <w:r w:rsidR="004874E3" w:rsidRPr="0089731A">
        <w:rPr>
          <w:rFonts w:hint="eastAsia"/>
          <w:sz w:val="24"/>
          <w:szCs w:val="24"/>
        </w:rPr>
        <w:t>经过答辩委员会答辩评审，评审通过者方可结题。</w:t>
      </w:r>
    </w:p>
    <w:p w:rsidR="006B7278" w:rsidRPr="006B7278" w:rsidRDefault="00A869C2" w:rsidP="00CF4AAA">
      <w:pPr>
        <w:pStyle w:val="a7"/>
        <w:tabs>
          <w:tab w:val="left" w:pos="851"/>
        </w:tabs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请各教学单位对大学生创新创业训练计划项目加强管理，确保项目完成质量。</w:t>
      </w:r>
    </w:p>
    <w:p w:rsidR="006B7278" w:rsidRDefault="006B7278" w:rsidP="006B7278">
      <w:pPr>
        <w:pStyle w:val="a7"/>
        <w:tabs>
          <w:tab w:val="left" w:pos="993"/>
        </w:tabs>
        <w:spacing w:line="360" w:lineRule="auto"/>
        <w:ind w:left="360" w:firstLineChars="0" w:firstLine="0"/>
        <w:rPr>
          <w:sz w:val="24"/>
          <w:szCs w:val="24"/>
        </w:rPr>
      </w:pPr>
    </w:p>
    <w:p w:rsidR="006B7278" w:rsidRDefault="006B7278" w:rsidP="006B7278">
      <w:pPr>
        <w:pStyle w:val="a7"/>
        <w:tabs>
          <w:tab w:val="left" w:pos="993"/>
        </w:tabs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hint="eastAsia"/>
          <w:sz w:val="24"/>
          <w:szCs w:val="24"/>
        </w:rPr>
        <w:t>教务处</w:t>
      </w:r>
    </w:p>
    <w:p w:rsidR="006B7278" w:rsidRPr="007B0B70" w:rsidRDefault="006B7278" w:rsidP="006B7278">
      <w:pPr>
        <w:pStyle w:val="a7"/>
        <w:tabs>
          <w:tab w:val="left" w:pos="993"/>
        </w:tabs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   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O</w:t>
      </w:r>
      <w:r>
        <w:rPr>
          <w:rFonts w:hint="eastAsia"/>
          <w:sz w:val="24"/>
          <w:szCs w:val="24"/>
        </w:rPr>
        <w:t>一七年四月十</w:t>
      </w:r>
      <w:r w:rsidR="008477A9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日</w:t>
      </w:r>
    </w:p>
    <w:sectPr w:rsidR="006B7278" w:rsidRPr="007B0B70" w:rsidSect="00BB1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804" w:rsidRDefault="00841804" w:rsidP="0048231D">
      <w:r>
        <w:separator/>
      </w:r>
    </w:p>
  </w:endnote>
  <w:endnote w:type="continuationSeparator" w:id="1">
    <w:p w:rsidR="00841804" w:rsidRDefault="00841804" w:rsidP="0048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804" w:rsidRDefault="00841804" w:rsidP="0048231D">
      <w:r>
        <w:separator/>
      </w:r>
    </w:p>
  </w:footnote>
  <w:footnote w:type="continuationSeparator" w:id="1">
    <w:p w:rsidR="00841804" w:rsidRDefault="00841804" w:rsidP="00482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B39"/>
    <w:multiLevelType w:val="hybridMultilevel"/>
    <w:tmpl w:val="DEE0C436"/>
    <w:lvl w:ilvl="0" w:tplc="0854ED58">
      <w:start w:val="1"/>
      <w:numFmt w:val="decimal"/>
      <w:lvlText w:val="%1、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10" w:hanging="420"/>
      </w:pPr>
    </w:lvl>
    <w:lvl w:ilvl="2" w:tplc="0409001B" w:tentative="1">
      <w:start w:val="1"/>
      <w:numFmt w:val="lowerRoman"/>
      <w:lvlText w:val="%3."/>
      <w:lvlJc w:val="right"/>
      <w:pPr>
        <w:ind w:left="5230" w:hanging="420"/>
      </w:pPr>
    </w:lvl>
    <w:lvl w:ilvl="3" w:tplc="0409000F" w:tentative="1">
      <w:start w:val="1"/>
      <w:numFmt w:val="decimal"/>
      <w:lvlText w:val="%4."/>
      <w:lvlJc w:val="left"/>
      <w:pPr>
        <w:ind w:left="5650" w:hanging="420"/>
      </w:pPr>
    </w:lvl>
    <w:lvl w:ilvl="4" w:tplc="04090019" w:tentative="1">
      <w:start w:val="1"/>
      <w:numFmt w:val="lowerLetter"/>
      <w:lvlText w:val="%5)"/>
      <w:lvlJc w:val="left"/>
      <w:pPr>
        <w:ind w:left="6070" w:hanging="420"/>
      </w:pPr>
    </w:lvl>
    <w:lvl w:ilvl="5" w:tplc="0409001B" w:tentative="1">
      <w:start w:val="1"/>
      <w:numFmt w:val="lowerRoman"/>
      <w:lvlText w:val="%6."/>
      <w:lvlJc w:val="right"/>
      <w:pPr>
        <w:ind w:left="6490" w:hanging="420"/>
      </w:pPr>
    </w:lvl>
    <w:lvl w:ilvl="6" w:tplc="0409000F" w:tentative="1">
      <w:start w:val="1"/>
      <w:numFmt w:val="decimal"/>
      <w:lvlText w:val="%7."/>
      <w:lvlJc w:val="left"/>
      <w:pPr>
        <w:ind w:left="6910" w:hanging="420"/>
      </w:pPr>
    </w:lvl>
    <w:lvl w:ilvl="7" w:tplc="04090019" w:tentative="1">
      <w:start w:val="1"/>
      <w:numFmt w:val="lowerLetter"/>
      <w:lvlText w:val="%8)"/>
      <w:lvlJc w:val="left"/>
      <w:pPr>
        <w:ind w:left="7330" w:hanging="420"/>
      </w:pPr>
    </w:lvl>
    <w:lvl w:ilvl="8" w:tplc="0409001B" w:tentative="1">
      <w:start w:val="1"/>
      <w:numFmt w:val="lowerRoman"/>
      <w:lvlText w:val="%9."/>
      <w:lvlJc w:val="right"/>
      <w:pPr>
        <w:ind w:left="7750" w:hanging="420"/>
      </w:pPr>
    </w:lvl>
  </w:abstractNum>
  <w:abstractNum w:abstractNumId="1">
    <w:nsid w:val="32AC3A6B"/>
    <w:multiLevelType w:val="hybridMultilevel"/>
    <w:tmpl w:val="7004B07C"/>
    <w:lvl w:ilvl="0" w:tplc="FAD8E908">
      <w:start w:val="1"/>
      <w:numFmt w:val="decimal"/>
      <w:lvlText w:val="（%1）"/>
      <w:lvlJc w:val="left"/>
      <w:pPr>
        <w:ind w:left="48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952" w:hanging="420"/>
      </w:pPr>
    </w:lvl>
    <w:lvl w:ilvl="2" w:tplc="0409001B" w:tentative="1">
      <w:start w:val="1"/>
      <w:numFmt w:val="lowerRoman"/>
      <w:lvlText w:val="%3."/>
      <w:lvlJc w:val="righ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9" w:tentative="1">
      <w:start w:val="1"/>
      <w:numFmt w:val="lowerLetter"/>
      <w:lvlText w:val="%5)"/>
      <w:lvlJc w:val="left"/>
      <w:pPr>
        <w:ind w:left="6212" w:hanging="420"/>
      </w:pPr>
    </w:lvl>
    <w:lvl w:ilvl="5" w:tplc="0409001B" w:tentative="1">
      <w:start w:val="1"/>
      <w:numFmt w:val="lowerRoman"/>
      <w:lvlText w:val="%6."/>
      <w:lvlJc w:val="righ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9" w:tentative="1">
      <w:start w:val="1"/>
      <w:numFmt w:val="lowerLetter"/>
      <w:lvlText w:val="%8)"/>
      <w:lvlJc w:val="left"/>
      <w:pPr>
        <w:ind w:left="7472" w:hanging="420"/>
      </w:pPr>
    </w:lvl>
    <w:lvl w:ilvl="8" w:tplc="0409001B" w:tentative="1">
      <w:start w:val="1"/>
      <w:numFmt w:val="lowerRoman"/>
      <w:lvlText w:val="%9."/>
      <w:lvlJc w:val="right"/>
      <w:pPr>
        <w:ind w:left="7892" w:hanging="420"/>
      </w:pPr>
    </w:lvl>
  </w:abstractNum>
  <w:abstractNum w:abstractNumId="2">
    <w:nsid w:val="56945AD3"/>
    <w:multiLevelType w:val="multilevel"/>
    <w:tmpl w:val="56945AD3"/>
    <w:lvl w:ilvl="0">
      <w:start w:val="1"/>
      <w:numFmt w:val="decimal"/>
      <w:isLgl/>
      <w:suff w:val="space"/>
      <w:lvlText w:val="第%1章"/>
      <w:lvlJc w:val="center"/>
      <w:pPr>
        <w:ind w:left="0" w:firstLine="0"/>
      </w:pPr>
      <w:rPr>
        <w:rFonts w:hint="eastAsia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/>
        <w:b w:val="0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Times New Roman" w:eastAsia="宋体" w:hAnsi="Times New Roman" w:cs="Times New Roman" w:hint="default"/>
        <w:sz w:val="28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67614970"/>
    <w:multiLevelType w:val="multilevel"/>
    <w:tmpl w:val="67614970"/>
    <w:lvl w:ilvl="0">
      <w:start w:val="1"/>
      <w:numFmt w:val="decimal"/>
      <w:pStyle w:val="1"/>
      <w:isLgl/>
      <w:suff w:val="space"/>
      <w:lvlText w:val="第%1章"/>
      <w:lvlJc w:val="center"/>
      <w:pPr>
        <w:ind w:left="0" w:firstLine="0"/>
      </w:pPr>
      <w:rPr>
        <w:rFonts w:hint="eastAsia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0"/>
      </w:pPr>
      <w:rPr>
        <w:rFonts w:hint="eastAsia"/>
        <w:b w:val="0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Times New Roman" w:eastAsia="宋体" w:hAnsi="Times New Roman" w:cs="Times New Roman" w:hint="default"/>
        <w:sz w:val="28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0773"/>
    <w:rsid w:val="00001B44"/>
    <w:rsid w:val="00006B6C"/>
    <w:rsid w:val="00006F16"/>
    <w:rsid w:val="000079EC"/>
    <w:rsid w:val="000110AD"/>
    <w:rsid w:val="000116CB"/>
    <w:rsid w:val="00013242"/>
    <w:rsid w:val="0002073F"/>
    <w:rsid w:val="00024692"/>
    <w:rsid w:val="00027555"/>
    <w:rsid w:val="00037797"/>
    <w:rsid w:val="00044533"/>
    <w:rsid w:val="00045112"/>
    <w:rsid w:val="0004557D"/>
    <w:rsid w:val="00045E52"/>
    <w:rsid w:val="00045EF0"/>
    <w:rsid w:val="0005105E"/>
    <w:rsid w:val="00052FFE"/>
    <w:rsid w:val="00053AA1"/>
    <w:rsid w:val="00053FFA"/>
    <w:rsid w:val="000553BB"/>
    <w:rsid w:val="00055EF4"/>
    <w:rsid w:val="00056AB4"/>
    <w:rsid w:val="000626E4"/>
    <w:rsid w:val="0006562B"/>
    <w:rsid w:val="00067AF7"/>
    <w:rsid w:val="0007294F"/>
    <w:rsid w:val="00072F9F"/>
    <w:rsid w:val="00075248"/>
    <w:rsid w:val="00076464"/>
    <w:rsid w:val="000767C3"/>
    <w:rsid w:val="00076966"/>
    <w:rsid w:val="00076B13"/>
    <w:rsid w:val="00077B5A"/>
    <w:rsid w:val="00084C33"/>
    <w:rsid w:val="000854D2"/>
    <w:rsid w:val="000878B1"/>
    <w:rsid w:val="00094B0B"/>
    <w:rsid w:val="00096965"/>
    <w:rsid w:val="000A03C3"/>
    <w:rsid w:val="000A1825"/>
    <w:rsid w:val="000A38BD"/>
    <w:rsid w:val="000A4090"/>
    <w:rsid w:val="000A48CA"/>
    <w:rsid w:val="000B03A5"/>
    <w:rsid w:val="000B0AA6"/>
    <w:rsid w:val="000B1B77"/>
    <w:rsid w:val="000B273D"/>
    <w:rsid w:val="000B2786"/>
    <w:rsid w:val="000B38A1"/>
    <w:rsid w:val="000D2D44"/>
    <w:rsid w:val="000D7FB5"/>
    <w:rsid w:val="000E62B2"/>
    <w:rsid w:val="000E74EB"/>
    <w:rsid w:val="000E7953"/>
    <w:rsid w:val="000F1A7F"/>
    <w:rsid w:val="000F58EB"/>
    <w:rsid w:val="000F5D45"/>
    <w:rsid w:val="000F5F86"/>
    <w:rsid w:val="000F7765"/>
    <w:rsid w:val="001010ED"/>
    <w:rsid w:val="00101332"/>
    <w:rsid w:val="001036A0"/>
    <w:rsid w:val="00104815"/>
    <w:rsid w:val="00105FAE"/>
    <w:rsid w:val="0010633F"/>
    <w:rsid w:val="001115AD"/>
    <w:rsid w:val="001117AE"/>
    <w:rsid w:val="00111D34"/>
    <w:rsid w:val="00115A48"/>
    <w:rsid w:val="00115E7E"/>
    <w:rsid w:val="001207F2"/>
    <w:rsid w:val="001219A4"/>
    <w:rsid w:val="00122783"/>
    <w:rsid w:val="00125C1F"/>
    <w:rsid w:val="001267A0"/>
    <w:rsid w:val="00127082"/>
    <w:rsid w:val="001350A6"/>
    <w:rsid w:val="00143C47"/>
    <w:rsid w:val="001444A4"/>
    <w:rsid w:val="00144645"/>
    <w:rsid w:val="001451D3"/>
    <w:rsid w:val="001462F5"/>
    <w:rsid w:val="00150726"/>
    <w:rsid w:val="0015250E"/>
    <w:rsid w:val="00155FF5"/>
    <w:rsid w:val="00156293"/>
    <w:rsid w:val="001607D6"/>
    <w:rsid w:val="001621F8"/>
    <w:rsid w:val="0016250B"/>
    <w:rsid w:val="00162F69"/>
    <w:rsid w:val="00166936"/>
    <w:rsid w:val="00170D6F"/>
    <w:rsid w:val="0017281D"/>
    <w:rsid w:val="001759A3"/>
    <w:rsid w:val="0017735E"/>
    <w:rsid w:val="001807EC"/>
    <w:rsid w:val="001917F7"/>
    <w:rsid w:val="001A199F"/>
    <w:rsid w:val="001A4403"/>
    <w:rsid w:val="001A5C96"/>
    <w:rsid w:val="001A7429"/>
    <w:rsid w:val="001B087A"/>
    <w:rsid w:val="001B1DC7"/>
    <w:rsid w:val="001B57CB"/>
    <w:rsid w:val="001C090A"/>
    <w:rsid w:val="001C6E7B"/>
    <w:rsid w:val="001D1FFE"/>
    <w:rsid w:val="001D5576"/>
    <w:rsid w:val="001E1833"/>
    <w:rsid w:val="001E3C39"/>
    <w:rsid w:val="001E60E0"/>
    <w:rsid w:val="001F1CE0"/>
    <w:rsid w:val="001F2E8B"/>
    <w:rsid w:val="001F39B9"/>
    <w:rsid w:val="001F5FEC"/>
    <w:rsid w:val="001F7278"/>
    <w:rsid w:val="0020008F"/>
    <w:rsid w:val="0020219A"/>
    <w:rsid w:val="00204FD2"/>
    <w:rsid w:val="002070B4"/>
    <w:rsid w:val="002076CD"/>
    <w:rsid w:val="002112D9"/>
    <w:rsid w:val="00212E23"/>
    <w:rsid w:val="002136C4"/>
    <w:rsid w:val="0021405F"/>
    <w:rsid w:val="0021538F"/>
    <w:rsid w:val="00221CF2"/>
    <w:rsid w:val="002230D3"/>
    <w:rsid w:val="002232BD"/>
    <w:rsid w:val="0023166F"/>
    <w:rsid w:val="00234876"/>
    <w:rsid w:val="0024222C"/>
    <w:rsid w:val="00243B20"/>
    <w:rsid w:val="00243C17"/>
    <w:rsid w:val="00244265"/>
    <w:rsid w:val="0024577B"/>
    <w:rsid w:val="00245CAC"/>
    <w:rsid w:val="00245EC3"/>
    <w:rsid w:val="00246159"/>
    <w:rsid w:val="002464EE"/>
    <w:rsid w:val="00246E7E"/>
    <w:rsid w:val="00247D74"/>
    <w:rsid w:val="00250286"/>
    <w:rsid w:val="002504F7"/>
    <w:rsid w:val="0025117C"/>
    <w:rsid w:val="0025237C"/>
    <w:rsid w:val="00256F6E"/>
    <w:rsid w:val="002631FB"/>
    <w:rsid w:val="00263E1E"/>
    <w:rsid w:val="002716C8"/>
    <w:rsid w:val="0027172C"/>
    <w:rsid w:val="002718A9"/>
    <w:rsid w:val="00271D98"/>
    <w:rsid w:val="00272DFC"/>
    <w:rsid w:val="00272E61"/>
    <w:rsid w:val="0027380D"/>
    <w:rsid w:val="00274499"/>
    <w:rsid w:val="00277F8F"/>
    <w:rsid w:val="00285968"/>
    <w:rsid w:val="002861AE"/>
    <w:rsid w:val="00287383"/>
    <w:rsid w:val="00294FC2"/>
    <w:rsid w:val="002A27A7"/>
    <w:rsid w:val="002A3AE7"/>
    <w:rsid w:val="002A5FF1"/>
    <w:rsid w:val="002B0926"/>
    <w:rsid w:val="002B251B"/>
    <w:rsid w:val="002B3542"/>
    <w:rsid w:val="002B3DA2"/>
    <w:rsid w:val="002C04A7"/>
    <w:rsid w:val="002C0B9D"/>
    <w:rsid w:val="002C1FD6"/>
    <w:rsid w:val="002C2FFA"/>
    <w:rsid w:val="002C3CF9"/>
    <w:rsid w:val="002D0EA9"/>
    <w:rsid w:val="002D1142"/>
    <w:rsid w:val="002D3242"/>
    <w:rsid w:val="002D77E3"/>
    <w:rsid w:val="002E08F9"/>
    <w:rsid w:val="002E1C24"/>
    <w:rsid w:val="002E2622"/>
    <w:rsid w:val="002E29DF"/>
    <w:rsid w:val="002E61FF"/>
    <w:rsid w:val="002E6D63"/>
    <w:rsid w:val="002F0770"/>
    <w:rsid w:val="002F2236"/>
    <w:rsid w:val="00301F94"/>
    <w:rsid w:val="00314887"/>
    <w:rsid w:val="0031518A"/>
    <w:rsid w:val="00316D41"/>
    <w:rsid w:val="003170F7"/>
    <w:rsid w:val="00322A65"/>
    <w:rsid w:val="003230D0"/>
    <w:rsid w:val="00327318"/>
    <w:rsid w:val="00327DAF"/>
    <w:rsid w:val="00334487"/>
    <w:rsid w:val="00336C69"/>
    <w:rsid w:val="00344602"/>
    <w:rsid w:val="00345283"/>
    <w:rsid w:val="003505C5"/>
    <w:rsid w:val="003548C1"/>
    <w:rsid w:val="00354D5C"/>
    <w:rsid w:val="0035782B"/>
    <w:rsid w:val="00360334"/>
    <w:rsid w:val="00363272"/>
    <w:rsid w:val="0036521B"/>
    <w:rsid w:val="00365FFE"/>
    <w:rsid w:val="003662BE"/>
    <w:rsid w:val="00372D39"/>
    <w:rsid w:val="00376230"/>
    <w:rsid w:val="0037722D"/>
    <w:rsid w:val="003776AC"/>
    <w:rsid w:val="003779E0"/>
    <w:rsid w:val="0038098B"/>
    <w:rsid w:val="0038171D"/>
    <w:rsid w:val="003823E1"/>
    <w:rsid w:val="00382CBB"/>
    <w:rsid w:val="00383219"/>
    <w:rsid w:val="00384334"/>
    <w:rsid w:val="00384B60"/>
    <w:rsid w:val="003861BB"/>
    <w:rsid w:val="003923D1"/>
    <w:rsid w:val="003928CA"/>
    <w:rsid w:val="0039297F"/>
    <w:rsid w:val="00397381"/>
    <w:rsid w:val="003A355F"/>
    <w:rsid w:val="003A40C4"/>
    <w:rsid w:val="003A4F32"/>
    <w:rsid w:val="003A6410"/>
    <w:rsid w:val="003A6EEB"/>
    <w:rsid w:val="003B330E"/>
    <w:rsid w:val="003B3DEC"/>
    <w:rsid w:val="003B6C3A"/>
    <w:rsid w:val="003B7439"/>
    <w:rsid w:val="003C38A9"/>
    <w:rsid w:val="003D10CB"/>
    <w:rsid w:val="003D6D17"/>
    <w:rsid w:val="003D769B"/>
    <w:rsid w:val="003E0208"/>
    <w:rsid w:val="003F2DDC"/>
    <w:rsid w:val="003F54AF"/>
    <w:rsid w:val="003F71BB"/>
    <w:rsid w:val="004000AF"/>
    <w:rsid w:val="004011D6"/>
    <w:rsid w:val="0040150A"/>
    <w:rsid w:val="00405D9B"/>
    <w:rsid w:val="00410DB0"/>
    <w:rsid w:val="004124AB"/>
    <w:rsid w:val="00412EFF"/>
    <w:rsid w:val="004133C9"/>
    <w:rsid w:val="00415F45"/>
    <w:rsid w:val="004162E7"/>
    <w:rsid w:val="00416AB9"/>
    <w:rsid w:val="004212A4"/>
    <w:rsid w:val="004224F0"/>
    <w:rsid w:val="00427522"/>
    <w:rsid w:val="0043194C"/>
    <w:rsid w:val="00433A8E"/>
    <w:rsid w:val="00433E76"/>
    <w:rsid w:val="00433F20"/>
    <w:rsid w:val="00440F70"/>
    <w:rsid w:val="00441292"/>
    <w:rsid w:val="004423CE"/>
    <w:rsid w:val="004501C7"/>
    <w:rsid w:val="004607D6"/>
    <w:rsid w:val="00462BB5"/>
    <w:rsid w:val="00462D99"/>
    <w:rsid w:val="00464221"/>
    <w:rsid w:val="00464D53"/>
    <w:rsid w:val="00465CA8"/>
    <w:rsid w:val="00471AF5"/>
    <w:rsid w:val="00473063"/>
    <w:rsid w:val="00473727"/>
    <w:rsid w:val="00474FCD"/>
    <w:rsid w:val="004803E6"/>
    <w:rsid w:val="00481683"/>
    <w:rsid w:val="00481A09"/>
    <w:rsid w:val="0048231D"/>
    <w:rsid w:val="00485CE0"/>
    <w:rsid w:val="004864AC"/>
    <w:rsid w:val="00486B78"/>
    <w:rsid w:val="00486BA6"/>
    <w:rsid w:val="004874E3"/>
    <w:rsid w:val="00491E41"/>
    <w:rsid w:val="0049406E"/>
    <w:rsid w:val="0049586E"/>
    <w:rsid w:val="00495A3B"/>
    <w:rsid w:val="00496BB9"/>
    <w:rsid w:val="00497A4E"/>
    <w:rsid w:val="00497C4E"/>
    <w:rsid w:val="004A1795"/>
    <w:rsid w:val="004A1D68"/>
    <w:rsid w:val="004A3262"/>
    <w:rsid w:val="004A3E8A"/>
    <w:rsid w:val="004A5FE6"/>
    <w:rsid w:val="004B1176"/>
    <w:rsid w:val="004B3D8E"/>
    <w:rsid w:val="004B65AF"/>
    <w:rsid w:val="004C0886"/>
    <w:rsid w:val="004C2937"/>
    <w:rsid w:val="004C3B9F"/>
    <w:rsid w:val="004D083D"/>
    <w:rsid w:val="004D25B8"/>
    <w:rsid w:val="004D2AFD"/>
    <w:rsid w:val="004D2EDF"/>
    <w:rsid w:val="004D33A3"/>
    <w:rsid w:val="004D33D1"/>
    <w:rsid w:val="004D3BBA"/>
    <w:rsid w:val="004D4431"/>
    <w:rsid w:val="004E0A85"/>
    <w:rsid w:val="004E49BF"/>
    <w:rsid w:val="004E56E8"/>
    <w:rsid w:val="004E66E7"/>
    <w:rsid w:val="004E7376"/>
    <w:rsid w:val="004F0752"/>
    <w:rsid w:val="004F407A"/>
    <w:rsid w:val="005000FB"/>
    <w:rsid w:val="00502AA8"/>
    <w:rsid w:val="00503B13"/>
    <w:rsid w:val="00503C1C"/>
    <w:rsid w:val="00504B19"/>
    <w:rsid w:val="005145AF"/>
    <w:rsid w:val="00516EA0"/>
    <w:rsid w:val="00521B36"/>
    <w:rsid w:val="00521E5F"/>
    <w:rsid w:val="00521F49"/>
    <w:rsid w:val="00522025"/>
    <w:rsid w:val="00522B8E"/>
    <w:rsid w:val="005239E4"/>
    <w:rsid w:val="00530DB9"/>
    <w:rsid w:val="00533425"/>
    <w:rsid w:val="00535637"/>
    <w:rsid w:val="0053673C"/>
    <w:rsid w:val="00537084"/>
    <w:rsid w:val="0053738F"/>
    <w:rsid w:val="00537507"/>
    <w:rsid w:val="00545E0C"/>
    <w:rsid w:val="00546B32"/>
    <w:rsid w:val="0054752B"/>
    <w:rsid w:val="0055295C"/>
    <w:rsid w:val="005601DD"/>
    <w:rsid w:val="005605A9"/>
    <w:rsid w:val="0056076D"/>
    <w:rsid w:val="00560C93"/>
    <w:rsid w:val="00563051"/>
    <w:rsid w:val="00563856"/>
    <w:rsid w:val="00564AFC"/>
    <w:rsid w:val="005650E9"/>
    <w:rsid w:val="00570A7F"/>
    <w:rsid w:val="0057297C"/>
    <w:rsid w:val="005741CA"/>
    <w:rsid w:val="00575E32"/>
    <w:rsid w:val="005820F0"/>
    <w:rsid w:val="0058336A"/>
    <w:rsid w:val="00586CF0"/>
    <w:rsid w:val="005870F0"/>
    <w:rsid w:val="00587BC4"/>
    <w:rsid w:val="00595938"/>
    <w:rsid w:val="0059637D"/>
    <w:rsid w:val="0059696F"/>
    <w:rsid w:val="00596E21"/>
    <w:rsid w:val="005971D7"/>
    <w:rsid w:val="00597CB9"/>
    <w:rsid w:val="005A328F"/>
    <w:rsid w:val="005A35C4"/>
    <w:rsid w:val="005A3DFB"/>
    <w:rsid w:val="005B069F"/>
    <w:rsid w:val="005B1D38"/>
    <w:rsid w:val="005B3942"/>
    <w:rsid w:val="005B6360"/>
    <w:rsid w:val="005B781A"/>
    <w:rsid w:val="005B7A42"/>
    <w:rsid w:val="005C009D"/>
    <w:rsid w:val="005C1487"/>
    <w:rsid w:val="005C29AD"/>
    <w:rsid w:val="005C63E4"/>
    <w:rsid w:val="005D0CCA"/>
    <w:rsid w:val="005D570A"/>
    <w:rsid w:val="005D615F"/>
    <w:rsid w:val="005D62AE"/>
    <w:rsid w:val="005E282E"/>
    <w:rsid w:val="005F01DE"/>
    <w:rsid w:val="005F0D47"/>
    <w:rsid w:val="005F5654"/>
    <w:rsid w:val="005F6807"/>
    <w:rsid w:val="00600863"/>
    <w:rsid w:val="00601578"/>
    <w:rsid w:val="00602902"/>
    <w:rsid w:val="00602F54"/>
    <w:rsid w:val="00603210"/>
    <w:rsid w:val="00607E20"/>
    <w:rsid w:val="006141B9"/>
    <w:rsid w:val="00615236"/>
    <w:rsid w:val="00621188"/>
    <w:rsid w:val="00621F0D"/>
    <w:rsid w:val="00630AB3"/>
    <w:rsid w:val="006320FD"/>
    <w:rsid w:val="0063308C"/>
    <w:rsid w:val="00634621"/>
    <w:rsid w:val="0063522B"/>
    <w:rsid w:val="0064520B"/>
    <w:rsid w:val="006457D7"/>
    <w:rsid w:val="00647609"/>
    <w:rsid w:val="00647891"/>
    <w:rsid w:val="006639C6"/>
    <w:rsid w:val="0066558C"/>
    <w:rsid w:val="0067327D"/>
    <w:rsid w:val="006732C1"/>
    <w:rsid w:val="00675759"/>
    <w:rsid w:val="00686464"/>
    <w:rsid w:val="00686E7D"/>
    <w:rsid w:val="00687BE8"/>
    <w:rsid w:val="0069256C"/>
    <w:rsid w:val="00694249"/>
    <w:rsid w:val="006954A6"/>
    <w:rsid w:val="006A3D46"/>
    <w:rsid w:val="006A4B72"/>
    <w:rsid w:val="006B0402"/>
    <w:rsid w:val="006B2091"/>
    <w:rsid w:val="006B3575"/>
    <w:rsid w:val="006B5263"/>
    <w:rsid w:val="006B58E7"/>
    <w:rsid w:val="006B7278"/>
    <w:rsid w:val="006B772C"/>
    <w:rsid w:val="006B7F64"/>
    <w:rsid w:val="006C2887"/>
    <w:rsid w:val="006C689A"/>
    <w:rsid w:val="006D098A"/>
    <w:rsid w:val="006D31B8"/>
    <w:rsid w:val="006D584D"/>
    <w:rsid w:val="006D71E6"/>
    <w:rsid w:val="006E057A"/>
    <w:rsid w:val="006E0F07"/>
    <w:rsid w:val="006E2A01"/>
    <w:rsid w:val="006E33D0"/>
    <w:rsid w:val="006E375E"/>
    <w:rsid w:val="006E447E"/>
    <w:rsid w:val="006E7D71"/>
    <w:rsid w:val="006F4CA1"/>
    <w:rsid w:val="006F61C7"/>
    <w:rsid w:val="006F6274"/>
    <w:rsid w:val="006F7A89"/>
    <w:rsid w:val="0070044F"/>
    <w:rsid w:val="00701D2F"/>
    <w:rsid w:val="00702DCA"/>
    <w:rsid w:val="00703661"/>
    <w:rsid w:val="00706368"/>
    <w:rsid w:val="0071127C"/>
    <w:rsid w:val="00713407"/>
    <w:rsid w:val="007141CD"/>
    <w:rsid w:val="00716CBF"/>
    <w:rsid w:val="00717215"/>
    <w:rsid w:val="00720388"/>
    <w:rsid w:val="007207C0"/>
    <w:rsid w:val="0072188F"/>
    <w:rsid w:val="00722783"/>
    <w:rsid w:val="00725E31"/>
    <w:rsid w:val="00727D01"/>
    <w:rsid w:val="00731098"/>
    <w:rsid w:val="00731D59"/>
    <w:rsid w:val="00735719"/>
    <w:rsid w:val="007405DD"/>
    <w:rsid w:val="00743BA7"/>
    <w:rsid w:val="007440C2"/>
    <w:rsid w:val="007457D8"/>
    <w:rsid w:val="007475CB"/>
    <w:rsid w:val="00747831"/>
    <w:rsid w:val="00750FF6"/>
    <w:rsid w:val="007510BD"/>
    <w:rsid w:val="00752A0C"/>
    <w:rsid w:val="00753D99"/>
    <w:rsid w:val="0077149B"/>
    <w:rsid w:val="00774742"/>
    <w:rsid w:val="00777EDE"/>
    <w:rsid w:val="00780B28"/>
    <w:rsid w:val="00781172"/>
    <w:rsid w:val="00787768"/>
    <w:rsid w:val="00787D3B"/>
    <w:rsid w:val="007922E9"/>
    <w:rsid w:val="00792CCA"/>
    <w:rsid w:val="00793876"/>
    <w:rsid w:val="00793CD4"/>
    <w:rsid w:val="007949FE"/>
    <w:rsid w:val="00794B2D"/>
    <w:rsid w:val="00795C0C"/>
    <w:rsid w:val="0079635B"/>
    <w:rsid w:val="007A08F5"/>
    <w:rsid w:val="007A2213"/>
    <w:rsid w:val="007A2306"/>
    <w:rsid w:val="007A3EBA"/>
    <w:rsid w:val="007A4D7E"/>
    <w:rsid w:val="007A4E7D"/>
    <w:rsid w:val="007B0B70"/>
    <w:rsid w:val="007B72F4"/>
    <w:rsid w:val="007C25DA"/>
    <w:rsid w:val="007C352E"/>
    <w:rsid w:val="007C6043"/>
    <w:rsid w:val="007C60D7"/>
    <w:rsid w:val="007C65BF"/>
    <w:rsid w:val="007D2353"/>
    <w:rsid w:val="007D4718"/>
    <w:rsid w:val="007D4A41"/>
    <w:rsid w:val="007D562C"/>
    <w:rsid w:val="007D6E39"/>
    <w:rsid w:val="007E47FF"/>
    <w:rsid w:val="007E7A0A"/>
    <w:rsid w:val="007F0D82"/>
    <w:rsid w:val="007F2A40"/>
    <w:rsid w:val="007F368B"/>
    <w:rsid w:val="007F7F02"/>
    <w:rsid w:val="00800A25"/>
    <w:rsid w:val="00800FD0"/>
    <w:rsid w:val="00802647"/>
    <w:rsid w:val="00803E22"/>
    <w:rsid w:val="00805022"/>
    <w:rsid w:val="00805DE4"/>
    <w:rsid w:val="0080635D"/>
    <w:rsid w:val="00806D13"/>
    <w:rsid w:val="00810278"/>
    <w:rsid w:val="0081141B"/>
    <w:rsid w:val="008135D5"/>
    <w:rsid w:val="0082312C"/>
    <w:rsid w:val="00823228"/>
    <w:rsid w:val="00823B1B"/>
    <w:rsid w:val="00825B05"/>
    <w:rsid w:val="0082664A"/>
    <w:rsid w:val="0082700F"/>
    <w:rsid w:val="00827E16"/>
    <w:rsid w:val="00830FEC"/>
    <w:rsid w:val="00833BE5"/>
    <w:rsid w:val="00835324"/>
    <w:rsid w:val="00835446"/>
    <w:rsid w:val="008360D8"/>
    <w:rsid w:val="00837B80"/>
    <w:rsid w:val="00840312"/>
    <w:rsid w:val="00841804"/>
    <w:rsid w:val="00842C61"/>
    <w:rsid w:val="00843608"/>
    <w:rsid w:val="00844E74"/>
    <w:rsid w:val="00845E15"/>
    <w:rsid w:val="008477A9"/>
    <w:rsid w:val="00852137"/>
    <w:rsid w:val="00852EA4"/>
    <w:rsid w:val="00860E6B"/>
    <w:rsid w:val="008655E3"/>
    <w:rsid w:val="008703CC"/>
    <w:rsid w:val="008728B3"/>
    <w:rsid w:val="00873290"/>
    <w:rsid w:val="00873890"/>
    <w:rsid w:val="008738EB"/>
    <w:rsid w:val="00875ABD"/>
    <w:rsid w:val="00877318"/>
    <w:rsid w:val="00877EEA"/>
    <w:rsid w:val="008811ED"/>
    <w:rsid w:val="00885B50"/>
    <w:rsid w:val="00892DF4"/>
    <w:rsid w:val="008930C9"/>
    <w:rsid w:val="00893BE5"/>
    <w:rsid w:val="0089731A"/>
    <w:rsid w:val="008979F6"/>
    <w:rsid w:val="008A13BC"/>
    <w:rsid w:val="008A28C0"/>
    <w:rsid w:val="008A29B5"/>
    <w:rsid w:val="008A5F73"/>
    <w:rsid w:val="008A6F59"/>
    <w:rsid w:val="008B184E"/>
    <w:rsid w:val="008C3E87"/>
    <w:rsid w:val="008D25AD"/>
    <w:rsid w:val="008D30BD"/>
    <w:rsid w:val="008D4EB4"/>
    <w:rsid w:val="008D7BB0"/>
    <w:rsid w:val="008E0E05"/>
    <w:rsid w:val="008E1012"/>
    <w:rsid w:val="008E21B2"/>
    <w:rsid w:val="008E3EFB"/>
    <w:rsid w:val="008E4CBF"/>
    <w:rsid w:val="008E6668"/>
    <w:rsid w:val="008F005F"/>
    <w:rsid w:val="008F0BC4"/>
    <w:rsid w:val="0090100B"/>
    <w:rsid w:val="0090155B"/>
    <w:rsid w:val="00904E93"/>
    <w:rsid w:val="00906FFF"/>
    <w:rsid w:val="0091234C"/>
    <w:rsid w:val="009156CB"/>
    <w:rsid w:val="00925A73"/>
    <w:rsid w:val="00925D8E"/>
    <w:rsid w:val="009311A6"/>
    <w:rsid w:val="00934FF0"/>
    <w:rsid w:val="00935A18"/>
    <w:rsid w:val="00940220"/>
    <w:rsid w:val="00940AF2"/>
    <w:rsid w:val="00945B28"/>
    <w:rsid w:val="0094692A"/>
    <w:rsid w:val="00946B06"/>
    <w:rsid w:val="00952513"/>
    <w:rsid w:val="00955319"/>
    <w:rsid w:val="00955BD8"/>
    <w:rsid w:val="00955D85"/>
    <w:rsid w:val="00961AF8"/>
    <w:rsid w:val="0096463F"/>
    <w:rsid w:val="0096664F"/>
    <w:rsid w:val="009706C1"/>
    <w:rsid w:val="00973277"/>
    <w:rsid w:val="00974AA8"/>
    <w:rsid w:val="009765E5"/>
    <w:rsid w:val="00980659"/>
    <w:rsid w:val="00980C3F"/>
    <w:rsid w:val="00981BBE"/>
    <w:rsid w:val="00985730"/>
    <w:rsid w:val="00985B51"/>
    <w:rsid w:val="00986BED"/>
    <w:rsid w:val="009A0965"/>
    <w:rsid w:val="009A220D"/>
    <w:rsid w:val="009A50EE"/>
    <w:rsid w:val="009B0FBC"/>
    <w:rsid w:val="009B566D"/>
    <w:rsid w:val="009B713E"/>
    <w:rsid w:val="009C4CD8"/>
    <w:rsid w:val="009D1662"/>
    <w:rsid w:val="009D3794"/>
    <w:rsid w:val="009D62FB"/>
    <w:rsid w:val="009E667B"/>
    <w:rsid w:val="009F0899"/>
    <w:rsid w:val="009F0BEC"/>
    <w:rsid w:val="009F6A87"/>
    <w:rsid w:val="009F6D59"/>
    <w:rsid w:val="009F6E94"/>
    <w:rsid w:val="009F7321"/>
    <w:rsid w:val="00A00824"/>
    <w:rsid w:val="00A009D4"/>
    <w:rsid w:val="00A0219A"/>
    <w:rsid w:val="00A032C9"/>
    <w:rsid w:val="00A04609"/>
    <w:rsid w:val="00A05543"/>
    <w:rsid w:val="00A100A8"/>
    <w:rsid w:val="00A1061A"/>
    <w:rsid w:val="00A1277B"/>
    <w:rsid w:val="00A142E6"/>
    <w:rsid w:val="00A16498"/>
    <w:rsid w:val="00A16AB6"/>
    <w:rsid w:val="00A21839"/>
    <w:rsid w:val="00A239E1"/>
    <w:rsid w:val="00A249F9"/>
    <w:rsid w:val="00A25C92"/>
    <w:rsid w:val="00A26F2F"/>
    <w:rsid w:val="00A30373"/>
    <w:rsid w:val="00A30B39"/>
    <w:rsid w:val="00A33584"/>
    <w:rsid w:val="00A3627E"/>
    <w:rsid w:val="00A46731"/>
    <w:rsid w:val="00A47829"/>
    <w:rsid w:val="00A47CF4"/>
    <w:rsid w:val="00A5072E"/>
    <w:rsid w:val="00A522C2"/>
    <w:rsid w:val="00A52B9F"/>
    <w:rsid w:val="00A52E53"/>
    <w:rsid w:val="00A55199"/>
    <w:rsid w:val="00A561DE"/>
    <w:rsid w:val="00A565CA"/>
    <w:rsid w:val="00A61640"/>
    <w:rsid w:val="00A61E5A"/>
    <w:rsid w:val="00A65B2E"/>
    <w:rsid w:val="00A677DE"/>
    <w:rsid w:val="00A71ADA"/>
    <w:rsid w:val="00A7217C"/>
    <w:rsid w:val="00A7226F"/>
    <w:rsid w:val="00A7470D"/>
    <w:rsid w:val="00A748C6"/>
    <w:rsid w:val="00A75BB6"/>
    <w:rsid w:val="00A822A9"/>
    <w:rsid w:val="00A827FC"/>
    <w:rsid w:val="00A82956"/>
    <w:rsid w:val="00A82B71"/>
    <w:rsid w:val="00A83D6C"/>
    <w:rsid w:val="00A8699B"/>
    <w:rsid w:val="00A869C2"/>
    <w:rsid w:val="00A926A5"/>
    <w:rsid w:val="00A934B2"/>
    <w:rsid w:val="00A967D9"/>
    <w:rsid w:val="00AA14C1"/>
    <w:rsid w:val="00AA58AF"/>
    <w:rsid w:val="00AB31E9"/>
    <w:rsid w:val="00AB3E9D"/>
    <w:rsid w:val="00AB3EB8"/>
    <w:rsid w:val="00AB6D98"/>
    <w:rsid w:val="00AB7306"/>
    <w:rsid w:val="00AC0B26"/>
    <w:rsid w:val="00AC5FEA"/>
    <w:rsid w:val="00AC6185"/>
    <w:rsid w:val="00AC7571"/>
    <w:rsid w:val="00AC76EA"/>
    <w:rsid w:val="00AC7C3E"/>
    <w:rsid w:val="00AD14D0"/>
    <w:rsid w:val="00AD1F58"/>
    <w:rsid w:val="00AD3633"/>
    <w:rsid w:val="00AD4A35"/>
    <w:rsid w:val="00AD67B1"/>
    <w:rsid w:val="00AD6F40"/>
    <w:rsid w:val="00AD706C"/>
    <w:rsid w:val="00AD7B6C"/>
    <w:rsid w:val="00AE0EB4"/>
    <w:rsid w:val="00AF1CB8"/>
    <w:rsid w:val="00AF2929"/>
    <w:rsid w:val="00AF341B"/>
    <w:rsid w:val="00AF3FBA"/>
    <w:rsid w:val="00AF594D"/>
    <w:rsid w:val="00AF6467"/>
    <w:rsid w:val="00AF6FAC"/>
    <w:rsid w:val="00B00367"/>
    <w:rsid w:val="00B0190A"/>
    <w:rsid w:val="00B0190E"/>
    <w:rsid w:val="00B04C54"/>
    <w:rsid w:val="00B050D0"/>
    <w:rsid w:val="00B05240"/>
    <w:rsid w:val="00B1023E"/>
    <w:rsid w:val="00B12810"/>
    <w:rsid w:val="00B16932"/>
    <w:rsid w:val="00B16C1E"/>
    <w:rsid w:val="00B175BE"/>
    <w:rsid w:val="00B215A5"/>
    <w:rsid w:val="00B215B8"/>
    <w:rsid w:val="00B238A5"/>
    <w:rsid w:val="00B26D53"/>
    <w:rsid w:val="00B279D7"/>
    <w:rsid w:val="00B309D4"/>
    <w:rsid w:val="00B316E8"/>
    <w:rsid w:val="00B32795"/>
    <w:rsid w:val="00B3776E"/>
    <w:rsid w:val="00B40C83"/>
    <w:rsid w:val="00B459FF"/>
    <w:rsid w:val="00B468EE"/>
    <w:rsid w:val="00B469DC"/>
    <w:rsid w:val="00B474DA"/>
    <w:rsid w:val="00B5062E"/>
    <w:rsid w:val="00B51433"/>
    <w:rsid w:val="00B56D86"/>
    <w:rsid w:val="00B57338"/>
    <w:rsid w:val="00B60453"/>
    <w:rsid w:val="00B60CBD"/>
    <w:rsid w:val="00B62D13"/>
    <w:rsid w:val="00B6405D"/>
    <w:rsid w:val="00B6645E"/>
    <w:rsid w:val="00B70491"/>
    <w:rsid w:val="00B70A44"/>
    <w:rsid w:val="00B73865"/>
    <w:rsid w:val="00B73ACB"/>
    <w:rsid w:val="00B741F4"/>
    <w:rsid w:val="00B77EC4"/>
    <w:rsid w:val="00B80E48"/>
    <w:rsid w:val="00B81B39"/>
    <w:rsid w:val="00B85943"/>
    <w:rsid w:val="00B86C76"/>
    <w:rsid w:val="00B87757"/>
    <w:rsid w:val="00B92C9C"/>
    <w:rsid w:val="00B96B00"/>
    <w:rsid w:val="00B9704A"/>
    <w:rsid w:val="00B97636"/>
    <w:rsid w:val="00B9767A"/>
    <w:rsid w:val="00BA0773"/>
    <w:rsid w:val="00BA0C46"/>
    <w:rsid w:val="00BA1355"/>
    <w:rsid w:val="00BA4310"/>
    <w:rsid w:val="00BA4802"/>
    <w:rsid w:val="00BB1A89"/>
    <w:rsid w:val="00BB2380"/>
    <w:rsid w:val="00BB6372"/>
    <w:rsid w:val="00BC2668"/>
    <w:rsid w:val="00BC42F7"/>
    <w:rsid w:val="00BC508B"/>
    <w:rsid w:val="00BC6E79"/>
    <w:rsid w:val="00BD17AE"/>
    <w:rsid w:val="00BD3B09"/>
    <w:rsid w:val="00BD47D9"/>
    <w:rsid w:val="00BD66BA"/>
    <w:rsid w:val="00BD6FE9"/>
    <w:rsid w:val="00BE1E18"/>
    <w:rsid w:val="00BE2419"/>
    <w:rsid w:val="00BE768E"/>
    <w:rsid w:val="00BE7AC4"/>
    <w:rsid w:val="00BE7B9E"/>
    <w:rsid w:val="00BF1020"/>
    <w:rsid w:val="00BF335E"/>
    <w:rsid w:val="00BF6CAE"/>
    <w:rsid w:val="00C02BDC"/>
    <w:rsid w:val="00C04A17"/>
    <w:rsid w:val="00C05C02"/>
    <w:rsid w:val="00C114E3"/>
    <w:rsid w:val="00C1300D"/>
    <w:rsid w:val="00C17BFA"/>
    <w:rsid w:val="00C21E25"/>
    <w:rsid w:val="00C27304"/>
    <w:rsid w:val="00C3202F"/>
    <w:rsid w:val="00C32BFD"/>
    <w:rsid w:val="00C339A1"/>
    <w:rsid w:val="00C33A9C"/>
    <w:rsid w:val="00C34AD1"/>
    <w:rsid w:val="00C407E5"/>
    <w:rsid w:val="00C43496"/>
    <w:rsid w:val="00C4450C"/>
    <w:rsid w:val="00C465E2"/>
    <w:rsid w:val="00C467A1"/>
    <w:rsid w:val="00C46993"/>
    <w:rsid w:val="00C4775B"/>
    <w:rsid w:val="00C55A4F"/>
    <w:rsid w:val="00C60ADD"/>
    <w:rsid w:val="00C6350B"/>
    <w:rsid w:val="00C63671"/>
    <w:rsid w:val="00C63C6C"/>
    <w:rsid w:val="00C64400"/>
    <w:rsid w:val="00C65F07"/>
    <w:rsid w:val="00C66010"/>
    <w:rsid w:val="00C6659D"/>
    <w:rsid w:val="00C665BB"/>
    <w:rsid w:val="00C67891"/>
    <w:rsid w:val="00C67CA7"/>
    <w:rsid w:val="00C67E29"/>
    <w:rsid w:val="00C80CE2"/>
    <w:rsid w:val="00C90A6C"/>
    <w:rsid w:val="00C937F7"/>
    <w:rsid w:val="00CA1676"/>
    <w:rsid w:val="00CA235F"/>
    <w:rsid w:val="00CA34BC"/>
    <w:rsid w:val="00CA41A8"/>
    <w:rsid w:val="00CA519F"/>
    <w:rsid w:val="00CA6AF0"/>
    <w:rsid w:val="00CA7ADB"/>
    <w:rsid w:val="00CB169C"/>
    <w:rsid w:val="00CB1776"/>
    <w:rsid w:val="00CB3226"/>
    <w:rsid w:val="00CB788E"/>
    <w:rsid w:val="00CC2488"/>
    <w:rsid w:val="00CC48C6"/>
    <w:rsid w:val="00CC51AF"/>
    <w:rsid w:val="00CC71F8"/>
    <w:rsid w:val="00CD2516"/>
    <w:rsid w:val="00CD3F94"/>
    <w:rsid w:val="00CE013B"/>
    <w:rsid w:val="00CE086E"/>
    <w:rsid w:val="00CE4711"/>
    <w:rsid w:val="00CE48A1"/>
    <w:rsid w:val="00CE49C5"/>
    <w:rsid w:val="00CE653F"/>
    <w:rsid w:val="00CF3915"/>
    <w:rsid w:val="00CF3D43"/>
    <w:rsid w:val="00CF4AAA"/>
    <w:rsid w:val="00CF5020"/>
    <w:rsid w:val="00D003D8"/>
    <w:rsid w:val="00D117AF"/>
    <w:rsid w:val="00D11CEB"/>
    <w:rsid w:val="00D166E2"/>
    <w:rsid w:val="00D220C4"/>
    <w:rsid w:val="00D34C3F"/>
    <w:rsid w:val="00D350F6"/>
    <w:rsid w:val="00D401DE"/>
    <w:rsid w:val="00D41BAD"/>
    <w:rsid w:val="00D43FF0"/>
    <w:rsid w:val="00D461EB"/>
    <w:rsid w:val="00D50439"/>
    <w:rsid w:val="00D508C5"/>
    <w:rsid w:val="00D5384A"/>
    <w:rsid w:val="00D575B7"/>
    <w:rsid w:val="00D611CF"/>
    <w:rsid w:val="00D6567A"/>
    <w:rsid w:val="00D66D79"/>
    <w:rsid w:val="00D7093C"/>
    <w:rsid w:val="00D745DC"/>
    <w:rsid w:val="00D74FBE"/>
    <w:rsid w:val="00D75C6E"/>
    <w:rsid w:val="00D77C44"/>
    <w:rsid w:val="00D77E1A"/>
    <w:rsid w:val="00D846E5"/>
    <w:rsid w:val="00D96DFB"/>
    <w:rsid w:val="00DA1668"/>
    <w:rsid w:val="00DA21A5"/>
    <w:rsid w:val="00DA422F"/>
    <w:rsid w:val="00DA5867"/>
    <w:rsid w:val="00DA62ED"/>
    <w:rsid w:val="00DA785B"/>
    <w:rsid w:val="00DB1299"/>
    <w:rsid w:val="00DB2633"/>
    <w:rsid w:val="00DB4C69"/>
    <w:rsid w:val="00DB6CAB"/>
    <w:rsid w:val="00DB7792"/>
    <w:rsid w:val="00DC1BC1"/>
    <w:rsid w:val="00DC24BD"/>
    <w:rsid w:val="00DC4043"/>
    <w:rsid w:val="00DC7785"/>
    <w:rsid w:val="00DD1BB3"/>
    <w:rsid w:val="00DD2034"/>
    <w:rsid w:val="00DD3C81"/>
    <w:rsid w:val="00DD4613"/>
    <w:rsid w:val="00DD7997"/>
    <w:rsid w:val="00DE31A2"/>
    <w:rsid w:val="00DE3EBA"/>
    <w:rsid w:val="00DE46AB"/>
    <w:rsid w:val="00DE6D51"/>
    <w:rsid w:val="00DE77F6"/>
    <w:rsid w:val="00DF0842"/>
    <w:rsid w:val="00DF2197"/>
    <w:rsid w:val="00DF38EA"/>
    <w:rsid w:val="00DF4BD7"/>
    <w:rsid w:val="00DF5B86"/>
    <w:rsid w:val="00DF627C"/>
    <w:rsid w:val="00DF7A46"/>
    <w:rsid w:val="00E011B9"/>
    <w:rsid w:val="00E01304"/>
    <w:rsid w:val="00E03901"/>
    <w:rsid w:val="00E10383"/>
    <w:rsid w:val="00E1323C"/>
    <w:rsid w:val="00E13498"/>
    <w:rsid w:val="00E13660"/>
    <w:rsid w:val="00E14AC6"/>
    <w:rsid w:val="00E15361"/>
    <w:rsid w:val="00E17205"/>
    <w:rsid w:val="00E17A35"/>
    <w:rsid w:val="00E20F39"/>
    <w:rsid w:val="00E233AC"/>
    <w:rsid w:val="00E23DD6"/>
    <w:rsid w:val="00E23EC5"/>
    <w:rsid w:val="00E24FFD"/>
    <w:rsid w:val="00E2581E"/>
    <w:rsid w:val="00E3002E"/>
    <w:rsid w:val="00E3049C"/>
    <w:rsid w:val="00E30EA2"/>
    <w:rsid w:val="00E3510E"/>
    <w:rsid w:val="00E35A66"/>
    <w:rsid w:val="00E40B62"/>
    <w:rsid w:val="00E45D8E"/>
    <w:rsid w:val="00E466EF"/>
    <w:rsid w:val="00E46B12"/>
    <w:rsid w:val="00E504B2"/>
    <w:rsid w:val="00E60C68"/>
    <w:rsid w:val="00E62550"/>
    <w:rsid w:val="00E6283B"/>
    <w:rsid w:val="00E6301F"/>
    <w:rsid w:val="00E66A3E"/>
    <w:rsid w:val="00E678E7"/>
    <w:rsid w:val="00E70A35"/>
    <w:rsid w:val="00E712D0"/>
    <w:rsid w:val="00E7242E"/>
    <w:rsid w:val="00E72955"/>
    <w:rsid w:val="00E735A1"/>
    <w:rsid w:val="00E76DDD"/>
    <w:rsid w:val="00E777CC"/>
    <w:rsid w:val="00E82A0E"/>
    <w:rsid w:val="00E82BAC"/>
    <w:rsid w:val="00E83806"/>
    <w:rsid w:val="00E8773C"/>
    <w:rsid w:val="00E9237F"/>
    <w:rsid w:val="00E954FC"/>
    <w:rsid w:val="00EA0722"/>
    <w:rsid w:val="00EA0CDF"/>
    <w:rsid w:val="00EA69B7"/>
    <w:rsid w:val="00EB2080"/>
    <w:rsid w:val="00EB222E"/>
    <w:rsid w:val="00EB36F0"/>
    <w:rsid w:val="00EB3761"/>
    <w:rsid w:val="00EB437E"/>
    <w:rsid w:val="00EB4769"/>
    <w:rsid w:val="00EB4FD5"/>
    <w:rsid w:val="00EC1695"/>
    <w:rsid w:val="00EC2201"/>
    <w:rsid w:val="00EC7696"/>
    <w:rsid w:val="00ED2FF6"/>
    <w:rsid w:val="00ED3182"/>
    <w:rsid w:val="00EE039E"/>
    <w:rsid w:val="00EE306C"/>
    <w:rsid w:val="00EE3114"/>
    <w:rsid w:val="00EE32AD"/>
    <w:rsid w:val="00EE704F"/>
    <w:rsid w:val="00EF1C25"/>
    <w:rsid w:val="00EF6586"/>
    <w:rsid w:val="00EF7E9C"/>
    <w:rsid w:val="00F043E4"/>
    <w:rsid w:val="00F06E20"/>
    <w:rsid w:val="00F11C8E"/>
    <w:rsid w:val="00F12BB0"/>
    <w:rsid w:val="00F14301"/>
    <w:rsid w:val="00F16B1C"/>
    <w:rsid w:val="00F174D8"/>
    <w:rsid w:val="00F255F7"/>
    <w:rsid w:val="00F2773A"/>
    <w:rsid w:val="00F30872"/>
    <w:rsid w:val="00F34A5E"/>
    <w:rsid w:val="00F37C7F"/>
    <w:rsid w:val="00F40880"/>
    <w:rsid w:val="00F4159A"/>
    <w:rsid w:val="00F4626A"/>
    <w:rsid w:val="00F54012"/>
    <w:rsid w:val="00F54C47"/>
    <w:rsid w:val="00F554A4"/>
    <w:rsid w:val="00F5640D"/>
    <w:rsid w:val="00F57545"/>
    <w:rsid w:val="00F61A15"/>
    <w:rsid w:val="00F64C18"/>
    <w:rsid w:val="00F64E5B"/>
    <w:rsid w:val="00F67F24"/>
    <w:rsid w:val="00F70EE4"/>
    <w:rsid w:val="00F7286D"/>
    <w:rsid w:val="00F767E0"/>
    <w:rsid w:val="00F76BD8"/>
    <w:rsid w:val="00F815DF"/>
    <w:rsid w:val="00F864D7"/>
    <w:rsid w:val="00F878ED"/>
    <w:rsid w:val="00F90830"/>
    <w:rsid w:val="00F93BA2"/>
    <w:rsid w:val="00F968EC"/>
    <w:rsid w:val="00FA3B45"/>
    <w:rsid w:val="00FA476C"/>
    <w:rsid w:val="00FB6B43"/>
    <w:rsid w:val="00FC0BED"/>
    <w:rsid w:val="00FC3DC6"/>
    <w:rsid w:val="00FC4FFF"/>
    <w:rsid w:val="00FC6378"/>
    <w:rsid w:val="00FD3533"/>
    <w:rsid w:val="00FD5754"/>
    <w:rsid w:val="00FD57C3"/>
    <w:rsid w:val="00FD7168"/>
    <w:rsid w:val="00FD7AAA"/>
    <w:rsid w:val="00FE033E"/>
    <w:rsid w:val="00FE2E00"/>
    <w:rsid w:val="00FE2E66"/>
    <w:rsid w:val="00FE624D"/>
    <w:rsid w:val="00FE6FA1"/>
    <w:rsid w:val="00FF0853"/>
    <w:rsid w:val="00FF0C3E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7A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aliases w:val="章节一级标题"/>
    <w:basedOn w:val="a"/>
    <w:next w:val="a"/>
    <w:link w:val="1Char"/>
    <w:qFormat/>
    <w:rsid w:val="004F407A"/>
    <w:pPr>
      <w:keepNext/>
      <w:keepLines/>
      <w:numPr>
        <w:numId w:val="1"/>
      </w:numPr>
      <w:spacing w:beforeLines="200" w:afterLines="200"/>
      <w:jc w:val="center"/>
      <w:outlineLvl w:val="0"/>
    </w:pPr>
    <w:rPr>
      <w:rFonts w:ascii="黑体" w:eastAsia="黑体"/>
      <w:bCs/>
      <w:kern w:val="36"/>
      <w:sz w:val="36"/>
      <w:szCs w:val="44"/>
    </w:rPr>
  </w:style>
  <w:style w:type="paragraph" w:styleId="2">
    <w:name w:val="heading 2"/>
    <w:aliases w:val="章节二级标题"/>
    <w:basedOn w:val="1"/>
    <w:next w:val="a"/>
    <w:link w:val="2Char"/>
    <w:qFormat/>
    <w:rsid w:val="004F407A"/>
    <w:pPr>
      <w:numPr>
        <w:numId w:val="0"/>
      </w:numPr>
      <w:spacing w:beforeLines="0" w:afterLines="0" w:line="413" w:lineRule="auto"/>
      <w:outlineLvl w:val="1"/>
    </w:pPr>
    <w:rPr>
      <w:rFonts w:ascii="Arial" w:hAnsi="Arial"/>
      <w:b/>
      <w:sz w:val="32"/>
    </w:rPr>
  </w:style>
  <w:style w:type="paragraph" w:styleId="3">
    <w:name w:val="heading 3"/>
    <w:aliases w:val="章节三级标题"/>
    <w:basedOn w:val="2"/>
    <w:next w:val="a"/>
    <w:link w:val="3Char"/>
    <w:qFormat/>
    <w:rsid w:val="004F407A"/>
    <w:pPr>
      <w:numPr>
        <w:ilvl w:val="1"/>
      </w:numPr>
      <w:outlineLvl w:val="2"/>
    </w:pPr>
    <w:rPr>
      <w:kern w:val="28"/>
      <w:sz w:val="28"/>
    </w:rPr>
  </w:style>
  <w:style w:type="paragraph" w:styleId="4">
    <w:name w:val="heading 4"/>
    <w:aliases w:val="章节四级标题"/>
    <w:basedOn w:val="3"/>
    <w:link w:val="4Char"/>
    <w:qFormat/>
    <w:rsid w:val="004F407A"/>
    <w:pPr>
      <w:numPr>
        <w:ilvl w:val="0"/>
      </w:numPr>
      <w:spacing w:afterLines="50" w:line="400" w:lineRule="exact"/>
      <w:jc w:val="left"/>
      <w:outlineLvl w:val="3"/>
    </w:pPr>
    <w:rPr>
      <w:rFonts w:ascii="黑体"/>
      <w:b w:val="0"/>
      <w:kern w:val="24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节一级标题 Char"/>
    <w:basedOn w:val="a0"/>
    <w:link w:val="1"/>
    <w:rsid w:val="004F407A"/>
    <w:rPr>
      <w:rFonts w:ascii="黑体" w:eastAsia="黑体"/>
      <w:bCs/>
      <w:kern w:val="36"/>
      <w:sz w:val="36"/>
      <w:szCs w:val="44"/>
    </w:rPr>
  </w:style>
  <w:style w:type="character" w:customStyle="1" w:styleId="2Char">
    <w:name w:val="标题 2 Char"/>
    <w:aliases w:val="章节二级标题 Char"/>
    <w:basedOn w:val="a0"/>
    <w:link w:val="2"/>
    <w:rsid w:val="004F407A"/>
    <w:rPr>
      <w:rFonts w:ascii="Arial" w:eastAsia="黑体" w:hAnsi="Arial"/>
      <w:b/>
      <w:bCs/>
      <w:kern w:val="36"/>
      <w:sz w:val="32"/>
      <w:szCs w:val="44"/>
    </w:rPr>
  </w:style>
  <w:style w:type="character" w:customStyle="1" w:styleId="3Char">
    <w:name w:val="标题 3 Char"/>
    <w:aliases w:val="章节三级标题 Char"/>
    <w:basedOn w:val="a0"/>
    <w:link w:val="3"/>
    <w:rsid w:val="004F407A"/>
    <w:rPr>
      <w:rFonts w:ascii="Arial" w:eastAsia="黑体" w:hAnsi="Arial"/>
      <w:b/>
      <w:bCs/>
      <w:kern w:val="28"/>
      <w:sz w:val="28"/>
      <w:szCs w:val="44"/>
    </w:rPr>
  </w:style>
  <w:style w:type="character" w:customStyle="1" w:styleId="4Char">
    <w:name w:val="标题 4 Char"/>
    <w:aliases w:val="章节四级标题 Char"/>
    <w:basedOn w:val="a0"/>
    <w:link w:val="4"/>
    <w:rsid w:val="004F407A"/>
    <w:rPr>
      <w:rFonts w:ascii="黑体" w:eastAsia="黑体" w:hAnsi="Arial"/>
      <w:bCs/>
      <w:kern w:val="24"/>
      <w:sz w:val="24"/>
      <w:szCs w:val="28"/>
    </w:rPr>
  </w:style>
  <w:style w:type="character" w:styleId="a3">
    <w:name w:val="Emphasis"/>
    <w:basedOn w:val="a0"/>
    <w:qFormat/>
    <w:rsid w:val="004F407A"/>
    <w:rPr>
      <w:i w:val="0"/>
      <w:iCs w:val="0"/>
      <w:color w:val="CC0000"/>
    </w:rPr>
  </w:style>
  <w:style w:type="paragraph" w:styleId="TOC">
    <w:name w:val="TOC Heading"/>
    <w:basedOn w:val="1"/>
    <w:next w:val="a"/>
    <w:uiPriority w:val="39"/>
    <w:semiHidden/>
    <w:unhideWhenUsed/>
    <w:qFormat/>
    <w:rsid w:val="004F407A"/>
    <w:pPr>
      <w:widowControl/>
      <w:numPr>
        <w:numId w:val="0"/>
      </w:numPr>
      <w:spacing w:beforeLines="0" w:afterLines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customStyle="1" w:styleId="3TimesNewRoman193">
    <w:name w:val="样式 标题 3章节三级标题 + (西文) Times New Roman (中文) 宋体 段前: 1 行 段后: 9 磅3"/>
    <w:basedOn w:val="3"/>
    <w:qFormat/>
    <w:rsid w:val="004F407A"/>
    <w:pPr>
      <w:spacing w:before="180" w:after="180"/>
    </w:pPr>
    <w:rPr>
      <w:rFonts w:ascii="Times New Roman" w:eastAsia="宋体" w:hAnsi="宋体" w:cs="宋体"/>
      <w:bCs w:val="0"/>
      <w:szCs w:val="20"/>
    </w:rPr>
  </w:style>
  <w:style w:type="paragraph" w:customStyle="1" w:styleId="a4">
    <w:name w:val="样式 表题 +"/>
    <w:basedOn w:val="a"/>
    <w:qFormat/>
    <w:rsid w:val="004F407A"/>
    <w:pPr>
      <w:keepLines/>
      <w:widowControl/>
      <w:adjustRightInd w:val="0"/>
      <w:snapToGrid w:val="0"/>
      <w:spacing w:before="240" w:after="120"/>
      <w:jc w:val="center"/>
    </w:pPr>
    <w:rPr>
      <w:rFonts w:eastAsia="黑体"/>
      <w:b/>
      <w:bCs/>
      <w:kern w:val="0"/>
    </w:rPr>
  </w:style>
  <w:style w:type="paragraph" w:customStyle="1" w:styleId="a5">
    <w:name w:val="化工图题"/>
    <w:basedOn w:val="a"/>
    <w:next w:val="a"/>
    <w:qFormat/>
    <w:rsid w:val="004F407A"/>
    <w:pPr>
      <w:spacing w:beforeLines="100" w:afterLines="100"/>
      <w:jc w:val="center"/>
    </w:pPr>
    <w:rPr>
      <w:rFonts w:eastAsia="黑体"/>
    </w:rPr>
  </w:style>
  <w:style w:type="paragraph" w:customStyle="1" w:styleId="3TimesNewRoman1930">
    <w:name w:val="样式 样式 标题 3章节三级标题 + (西文) Times New Roman (中文) 宋体 段前: 1 行 段后: 9 磅3..."/>
    <w:basedOn w:val="3TimesNewRoman193"/>
    <w:qFormat/>
    <w:rsid w:val="004F407A"/>
    <w:pPr>
      <w:spacing w:before="360"/>
    </w:pPr>
    <w:rPr>
      <w:rFonts w:eastAsia="黑体" w:hAnsi="Times New Roman"/>
      <w:b w:val="0"/>
      <w:bCs/>
      <w:szCs w:val="28"/>
    </w:rPr>
  </w:style>
  <w:style w:type="paragraph" w:customStyle="1" w:styleId="a6">
    <w:name w:val="化工三级标题"/>
    <w:basedOn w:val="3TimesNewRoman1930"/>
    <w:qFormat/>
    <w:rsid w:val="004F407A"/>
    <w:pPr>
      <w:spacing w:beforeLines="50" w:afterLines="50"/>
    </w:pPr>
    <w:rPr>
      <w:bCs w:val="0"/>
    </w:rPr>
  </w:style>
  <w:style w:type="paragraph" w:styleId="a7">
    <w:name w:val="List Paragraph"/>
    <w:basedOn w:val="a"/>
    <w:uiPriority w:val="34"/>
    <w:qFormat/>
    <w:rsid w:val="00BA0773"/>
    <w:pPr>
      <w:ind w:firstLineChars="200" w:firstLine="420"/>
    </w:pPr>
  </w:style>
  <w:style w:type="paragraph" w:styleId="a8">
    <w:name w:val="header"/>
    <w:basedOn w:val="a"/>
    <w:link w:val="Char"/>
    <w:uiPriority w:val="99"/>
    <w:semiHidden/>
    <w:unhideWhenUsed/>
    <w:rsid w:val="0048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48231D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482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4823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卢曼慧</cp:lastModifiedBy>
  <cp:revision>33</cp:revision>
  <cp:lastPrinted>2017-04-12T09:26:00Z</cp:lastPrinted>
  <dcterms:created xsi:type="dcterms:W3CDTF">2017-04-11T01:05:00Z</dcterms:created>
  <dcterms:modified xsi:type="dcterms:W3CDTF">2019-05-21T00:23:00Z</dcterms:modified>
</cp:coreProperties>
</file>